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C56" w:rsidRPr="009E58BC" w:rsidRDefault="00172D37" w:rsidP="00984B76">
      <w:pPr>
        <w:jc w:val="both"/>
        <w:rPr>
          <w:sz w:val="22"/>
          <w:szCs w:val="22"/>
          <w:lang w:val="ru-RU"/>
        </w:rPr>
      </w:pPr>
      <w:bookmarkStart w:id="0" w:name="_GoBack"/>
      <w:bookmarkEnd w:id="0"/>
      <w:r>
        <w:rPr>
          <w:sz w:val="22"/>
          <w:szCs w:val="22"/>
          <w:lang w:val="ru-RU"/>
        </w:rPr>
        <w:t xml:space="preserve">                                                                    </w:t>
      </w:r>
      <w:r w:rsidR="00C21C56" w:rsidRPr="009E58BC">
        <w:rPr>
          <w:sz w:val="22"/>
          <w:szCs w:val="22"/>
          <w:lang w:val="ru-RU"/>
        </w:rPr>
        <w:t>Пояснительная записка</w:t>
      </w:r>
    </w:p>
    <w:p w:rsidR="00C21C56" w:rsidRPr="009E58BC" w:rsidRDefault="00172D37" w:rsidP="00BD6E7F">
      <w:pPr>
        <w:jc w:val="center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</w:t>
      </w:r>
      <w:r w:rsidR="00C21C56" w:rsidRPr="009E58BC">
        <w:rPr>
          <w:sz w:val="22"/>
          <w:szCs w:val="22"/>
          <w:lang w:val="ru-RU"/>
        </w:rPr>
        <w:t>к изменению в бюджет</w:t>
      </w:r>
      <w:r>
        <w:rPr>
          <w:sz w:val="22"/>
          <w:szCs w:val="22"/>
          <w:lang w:val="ru-RU"/>
        </w:rPr>
        <w:t xml:space="preserve"> МО Черноануйское сельское поселение</w:t>
      </w:r>
    </w:p>
    <w:p w:rsidR="007C200F" w:rsidRDefault="007C200F" w:rsidP="00BD6E7F">
      <w:pPr>
        <w:jc w:val="center"/>
        <w:rPr>
          <w:b/>
          <w:bCs/>
          <w:sz w:val="22"/>
          <w:szCs w:val="22"/>
          <w:lang w:val="ru-RU"/>
        </w:rPr>
      </w:pPr>
    </w:p>
    <w:p w:rsidR="00F3612C" w:rsidRDefault="00F3612C" w:rsidP="00F3612C">
      <w:pPr>
        <w:jc w:val="both"/>
        <w:rPr>
          <w:lang w:val="ru-RU"/>
        </w:rPr>
      </w:pPr>
      <w:r w:rsidRPr="00334E78">
        <w:rPr>
          <w:lang w:val="ru-RU"/>
        </w:rPr>
        <w:t xml:space="preserve">В решение о бюджете </w:t>
      </w:r>
      <w:r w:rsidR="00B50201">
        <w:rPr>
          <w:lang w:val="ru-RU"/>
        </w:rPr>
        <w:t>Черноануйского</w:t>
      </w:r>
      <w:r w:rsidRPr="00334E78">
        <w:rPr>
          <w:lang w:val="ru-RU"/>
        </w:rPr>
        <w:t xml:space="preserve"> сельского поселения предлагается внести изменени</w:t>
      </w:r>
      <w:r w:rsidR="00B50201">
        <w:rPr>
          <w:lang w:val="ru-RU"/>
        </w:rPr>
        <w:t>я</w:t>
      </w:r>
      <w:r w:rsidRPr="00334E78">
        <w:rPr>
          <w:lang w:val="ru-RU"/>
        </w:rPr>
        <w:t>:</w:t>
      </w:r>
    </w:p>
    <w:p w:rsidR="00B50201" w:rsidRDefault="00155C37" w:rsidP="00155C37">
      <w:pPr>
        <w:jc w:val="both"/>
        <w:rPr>
          <w:lang w:val="ru-RU"/>
        </w:rPr>
      </w:pPr>
      <w:r>
        <w:rPr>
          <w:b/>
          <w:lang w:val="ru-RU"/>
        </w:rPr>
        <w:t>1</w:t>
      </w:r>
      <w:r w:rsidRPr="00334E78">
        <w:rPr>
          <w:b/>
          <w:lang w:val="ru-RU"/>
        </w:rPr>
        <w:t>.</w:t>
      </w:r>
      <w:r w:rsidR="008E1B06">
        <w:rPr>
          <w:lang w:val="ru-RU"/>
        </w:rPr>
        <w:t>В доходную часть бюджета</w:t>
      </w:r>
      <w:r w:rsidR="00172D37">
        <w:rPr>
          <w:lang w:val="ru-RU"/>
        </w:rPr>
        <w:t xml:space="preserve"> добавить </w:t>
      </w:r>
      <w:r w:rsidR="00B50201">
        <w:rPr>
          <w:lang w:val="ru-RU"/>
        </w:rPr>
        <w:t xml:space="preserve"> Безвозмездные поступления</w:t>
      </w:r>
      <w:r w:rsidR="00172D37">
        <w:rPr>
          <w:lang w:val="ru-RU"/>
        </w:rPr>
        <w:t>:</w:t>
      </w:r>
    </w:p>
    <w:p w:rsidR="00B50201" w:rsidRDefault="00172D37" w:rsidP="00155C37">
      <w:pPr>
        <w:jc w:val="both"/>
        <w:rPr>
          <w:lang w:val="ru-RU"/>
        </w:rPr>
      </w:pPr>
      <w:r>
        <w:rPr>
          <w:lang w:val="ru-RU"/>
        </w:rPr>
        <w:t xml:space="preserve"> «</w:t>
      </w:r>
      <w:r w:rsidR="00B50201" w:rsidRPr="00B50201">
        <w:rPr>
          <w:lang w:val="ru-RU"/>
        </w:rPr>
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</w:r>
      <w:r>
        <w:rPr>
          <w:lang w:val="ru-RU"/>
        </w:rPr>
        <w:t>»</w:t>
      </w:r>
      <w:r w:rsidR="00B50201">
        <w:rPr>
          <w:lang w:val="ru-RU"/>
        </w:rPr>
        <w:t xml:space="preserve"> в сумме 482965,00 рублей</w:t>
      </w:r>
    </w:p>
    <w:tbl>
      <w:tblPr>
        <w:tblW w:w="10065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94"/>
        <w:gridCol w:w="5670"/>
        <w:gridCol w:w="1701"/>
      </w:tblGrid>
      <w:tr w:rsidR="00C80D51" w:rsidRPr="009E58BC" w:rsidTr="00BD6E7F">
        <w:trPr>
          <w:trHeight w:val="241"/>
        </w:trPr>
        <w:tc>
          <w:tcPr>
            <w:tcW w:w="10065" w:type="dxa"/>
            <w:gridSpan w:val="3"/>
            <w:shd w:val="clear" w:color="auto" w:fill="auto"/>
          </w:tcPr>
          <w:p w:rsidR="00172D37" w:rsidRDefault="00172D37" w:rsidP="009E58BC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C80D51" w:rsidRPr="009E58BC" w:rsidRDefault="00C80D51" w:rsidP="009E58BC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  <w:r w:rsidRPr="009E58BC">
              <w:rPr>
                <w:b/>
                <w:sz w:val="22"/>
                <w:szCs w:val="22"/>
                <w:lang w:val="ru-RU" w:eastAsia="ru-RU"/>
              </w:rPr>
              <w:t>Приложение 1</w:t>
            </w:r>
          </w:p>
        </w:tc>
      </w:tr>
      <w:tr w:rsidR="00C80D51" w:rsidRPr="00B50201" w:rsidTr="00BD6E7F">
        <w:trPr>
          <w:trHeight w:val="320"/>
        </w:trPr>
        <w:tc>
          <w:tcPr>
            <w:tcW w:w="100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80D51" w:rsidRPr="009E58BC" w:rsidRDefault="00C80D51" w:rsidP="00BD6E7F">
            <w:pPr>
              <w:tabs>
                <w:tab w:val="left" w:pos="8728"/>
              </w:tabs>
              <w:jc w:val="right"/>
              <w:rPr>
                <w:lang w:val="ru-RU" w:eastAsia="ru-RU"/>
              </w:rPr>
            </w:pPr>
          </w:p>
        </w:tc>
      </w:tr>
      <w:tr w:rsidR="00C80D51" w:rsidRPr="009E58BC" w:rsidTr="00BD6E7F">
        <w:trPr>
          <w:trHeight w:val="555"/>
        </w:trPr>
        <w:tc>
          <w:tcPr>
            <w:tcW w:w="836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C80D51" w:rsidRPr="009E58BC" w:rsidRDefault="00C80D51" w:rsidP="00B5020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 w:eastAsia="ru-RU"/>
              </w:rPr>
            </w:pPr>
            <w:r w:rsidRPr="009E58BC">
              <w:rPr>
                <w:b/>
                <w:bCs/>
                <w:sz w:val="22"/>
                <w:szCs w:val="22"/>
                <w:lang w:val="ru-RU" w:eastAsia="ru-RU"/>
              </w:rPr>
              <w:t xml:space="preserve"> Прогнозируемые доходы бюджета </w:t>
            </w:r>
            <w:r w:rsidR="00B50201">
              <w:rPr>
                <w:b/>
                <w:bCs/>
                <w:sz w:val="22"/>
                <w:szCs w:val="22"/>
                <w:lang w:val="ru-RU" w:eastAsia="ru-RU"/>
              </w:rPr>
              <w:t>Черноануйского</w:t>
            </w:r>
            <w:r w:rsidRPr="009E58BC">
              <w:rPr>
                <w:b/>
                <w:bCs/>
                <w:sz w:val="22"/>
                <w:szCs w:val="22"/>
                <w:lang w:val="ru-RU" w:eastAsia="ru-RU"/>
              </w:rPr>
              <w:t xml:space="preserve"> сельского поселения</w:t>
            </w:r>
            <w:r w:rsidR="00B50201">
              <w:rPr>
                <w:b/>
                <w:bCs/>
                <w:sz w:val="22"/>
                <w:szCs w:val="22"/>
                <w:lang w:val="ru-RU" w:eastAsia="ru-RU"/>
              </w:rPr>
              <w:t xml:space="preserve"> </w:t>
            </w:r>
            <w:r w:rsidRPr="009E58BC">
              <w:rPr>
                <w:b/>
                <w:sz w:val="22"/>
                <w:szCs w:val="22"/>
                <w:lang w:val="ru-RU" w:eastAsia="ru-RU"/>
              </w:rPr>
              <w:t>на 20</w:t>
            </w:r>
            <w:r w:rsidR="00A7772B">
              <w:rPr>
                <w:b/>
                <w:sz w:val="22"/>
                <w:szCs w:val="22"/>
                <w:lang w:val="ru-RU" w:eastAsia="ru-RU"/>
              </w:rPr>
              <w:t>2</w:t>
            </w:r>
            <w:r w:rsidR="00B50201">
              <w:rPr>
                <w:b/>
                <w:sz w:val="22"/>
                <w:szCs w:val="22"/>
                <w:lang w:val="ru-RU" w:eastAsia="ru-RU"/>
              </w:rPr>
              <w:t>3</w:t>
            </w:r>
            <w:r w:rsidRPr="009E58BC">
              <w:rPr>
                <w:b/>
                <w:sz w:val="22"/>
                <w:szCs w:val="22"/>
                <w:lang w:val="ru-RU" w:eastAsia="ru-RU"/>
              </w:rPr>
              <w:t xml:space="preserve"> год</w:t>
            </w:r>
            <w:r w:rsidR="00172D37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Pr="009E58BC">
              <w:rPr>
                <w:b/>
                <w:bCs/>
                <w:sz w:val="22"/>
                <w:szCs w:val="22"/>
                <w:lang w:val="ru-RU" w:eastAsia="ru-RU"/>
              </w:rPr>
              <w:t>в соответствии  с классификацией доходов бюджетов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80D51" w:rsidRPr="009E58BC" w:rsidRDefault="00C80D51" w:rsidP="00B5020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 w:eastAsia="ru-RU"/>
              </w:rPr>
            </w:pPr>
            <w:r w:rsidRPr="009E58BC">
              <w:rPr>
                <w:b/>
                <w:bCs/>
                <w:sz w:val="22"/>
                <w:szCs w:val="22"/>
                <w:lang w:val="ru-RU" w:eastAsia="ru-RU"/>
              </w:rPr>
              <w:t>20</w:t>
            </w:r>
            <w:r w:rsidR="00A7772B">
              <w:rPr>
                <w:b/>
                <w:bCs/>
                <w:sz w:val="22"/>
                <w:szCs w:val="22"/>
                <w:lang w:val="ru-RU" w:eastAsia="ru-RU"/>
              </w:rPr>
              <w:t>2</w:t>
            </w:r>
            <w:r w:rsidR="00B50201">
              <w:rPr>
                <w:b/>
                <w:bCs/>
                <w:sz w:val="22"/>
                <w:szCs w:val="22"/>
                <w:lang w:val="ru-RU" w:eastAsia="ru-RU"/>
              </w:rPr>
              <w:t>3</w:t>
            </w:r>
            <w:r w:rsidRPr="009E58BC">
              <w:rPr>
                <w:b/>
                <w:bCs/>
                <w:sz w:val="22"/>
                <w:szCs w:val="22"/>
                <w:lang w:val="ru-RU" w:eastAsia="ru-RU"/>
              </w:rPr>
              <w:t xml:space="preserve"> год</w:t>
            </w:r>
          </w:p>
        </w:tc>
      </w:tr>
      <w:tr w:rsidR="00C80D51" w:rsidRPr="009E58BC" w:rsidTr="00D56934">
        <w:trPr>
          <w:trHeight w:val="326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auto"/>
          </w:tcPr>
          <w:p w:rsidR="00C80D51" w:rsidRPr="009E58BC" w:rsidRDefault="00C80D51" w:rsidP="009E58B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 w:eastAsia="ru-RU"/>
              </w:rPr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auto"/>
          </w:tcPr>
          <w:p w:rsidR="00C80D51" w:rsidRPr="009E58BC" w:rsidRDefault="00C80D51" w:rsidP="009E58BC">
            <w:pPr>
              <w:autoSpaceDE w:val="0"/>
              <w:autoSpaceDN w:val="0"/>
              <w:adjustRightInd w:val="0"/>
              <w:jc w:val="right"/>
              <w:rPr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auto"/>
          </w:tcPr>
          <w:p w:rsidR="00C80D51" w:rsidRPr="009E58BC" w:rsidRDefault="00C80D51" w:rsidP="009E58BC">
            <w:pPr>
              <w:autoSpaceDE w:val="0"/>
              <w:autoSpaceDN w:val="0"/>
              <w:adjustRightInd w:val="0"/>
              <w:jc w:val="center"/>
              <w:rPr>
                <w:i/>
                <w:iCs/>
                <w:lang w:val="ru-RU" w:eastAsia="ru-RU"/>
              </w:rPr>
            </w:pPr>
            <w:r w:rsidRPr="009E58BC">
              <w:rPr>
                <w:i/>
                <w:iCs/>
                <w:sz w:val="22"/>
                <w:szCs w:val="22"/>
                <w:lang w:val="ru-RU" w:eastAsia="ru-RU"/>
              </w:rPr>
              <w:t>руб.</w:t>
            </w:r>
          </w:p>
        </w:tc>
      </w:tr>
      <w:tr w:rsidR="00172D37" w:rsidRPr="009E58BC" w:rsidTr="0003290F">
        <w:trPr>
          <w:trHeight w:val="33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2D37" w:rsidRPr="00172D37" w:rsidRDefault="00172D37">
            <w:pPr>
              <w:jc w:val="center"/>
              <w:rPr>
                <w:b/>
                <w:bCs/>
                <w:sz w:val="18"/>
                <w:szCs w:val="18"/>
              </w:rPr>
            </w:pPr>
            <w:r w:rsidRPr="00172D37">
              <w:rPr>
                <w:b/>
                <w:bCs/>
                <w:sz w:val="18"/>
                <w:szCs w:val="18"/>
                <w:lang w:val="ru-RU"/>
              </w:rPr>
              <w:t>808</w:t>
            </w:r>
            <w:r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172D37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2D37" w:rsidRDefault="00172D3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72D37" w:rsidRPr="009E58BC" w:rsidRDefault="00172D37" w:rsidP="00401823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-482965,00</w:t>
            </w:r>
          </w:p>
        </w:tc>
      </w:tr>
      <w:tr w:rsidR="00172D37" w:rsidRPr="009E58BC" w:rsidTr="0003290F">
        <w:trPr>
          <w:trHeight w:val="34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2D37" w:rsidRPr="00172D37" w:rsidRDefault="00172D37">
            <w:pPr>
              <w:jc w:val="center"/>
              <w:rPr>
                <w:b/>
                <w:bCs/>
                <w:sz w:val="18"/>
                <w:szCs w:val="18"/>
              </w:rPr>
            </w:pPr>
            <w:r w:rsidRPr="00172D37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ru-RU"/>
              </w:rPr>
              <w:t xml:space="preserve">808 </w:t>
            </w:r>
            <w:r w:rsidRPr="00172D37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2D37" w:rsidRPr="00172D37" w:rsidRDefault="00172D37">
            <w:pPr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172D37">
              <w:rPr>
                <w:b/>
                <w:bCs/>
                <w:sz w:val="28"/>
                <w:szCs w:val="28"/>
                <w:lang w:val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72D37" w:rsidRPr="009E58BC" w:rsidRDefault="00172D37" w:rsidP="0040182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-482965,00</w:t>
            </w:r>
          </w:p>
        </w:tc>
      </w:tr>
      <w:tr w:rsidR="00172D37" w:rsidRPr="00172D37" w:rsidTr="0003290F">
        <w:trPr>
          <w:trHeight w:val="3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2D37" w:rsidRPr="00172D37" w:rsidRDefault="00172D37" w:rsidP="00172D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 xml:space="preserve">808 </w:t>
            </w:r>
            <w:r w:rsidRPr="00172D37">
              <w:rPr>
                <w:sz w:val="18"/>
                <w:szCs w:val="18"/>
              </w:rPr>
              <w:t>2 19 60010 10 0000 150</w:t>
            </w:r>
          </w:p>
          <w:p w:rsidR="00172D37" w:rsidRPr="00172D37" w:rsidRDefault="00172D3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72D37" w:rsidRPr="00172D37" w:rsidRDefault="00172D37">
            <w:pPr>
              <w:jc w:val="both"/>
              <w:rPr>
                <w:sz w:val="28"/>
                <w:szCs w:val="28"/>
                <w:lang w:val="ru-RU"/>
              </w:rPr>
            </w:pPr>
            <w:r w:rsidRPr="00172D37">
              <w:rPr>
                <w:sz w:val="28"/>
                <w:szCs w:val="28"/>
                <w:lang w:val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72D37" w:rsidRPr="009E58BC" w:rsidRDefault="00172D37" w:rsidP="009E58B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-482965,00</w:t>
            </w:r>
          </w:p>
        </w:tc>
      </w:tr>
      <w:tr w:rsidR="00172D37" w:rsidRPr="009E58BC" w:rsidTr="00D56934">
        <w:trPr>
          <w:trHeight w:val="17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72D37" w:rsidRPr="009E58BC" w:rsidRDefault="00172D37" w:rsidP="009E58BC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 w:rsidRPr="009E58BC">
              <w:rPr>
                <w:b/>
                <w:bCs/>
                <w:sz w:val="22"/>
                <w:szCs w:val="22"/>
                <w:lang w:val="ru-RU"/>
              </w:rPr>
              <w:t>ВСЕГО ДОХОДОВ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72D37" w:rsidRPr="009E58BC" w:rsidRDefault="00172D37" w:rsidP="009E58BC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72D37" w:rsidRPr="003E2D91" w:rsidRDefault="00185BB4" w:rsidP="008E39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sz w:val="22"/>
                <w:szCs w:val="22"/>
                <w:lang w:val="ru-RU" w:eastAsia="ru-RU"/>
              </w:rPr>
              <w:t>-482965,00</w:t>
            </w:r>
          </w:p>
        </w:tc>
      </w:tr>
    </w:tbl>
    <w:p w:rsidR="004E2C55" w:rsidRDefault="004E2C55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C80D51" w:rsidRDefault="00C80D51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357E99" w:rsidRDefault="00357E99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357E99" w:rsidRDefault="00357E99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357E99" w:rsidRDefault="00357E99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357E99" w:rsidRDefault="00357E99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357E99" w:rsidRDefault="00357E99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357E99" w:rsidRDefault="00357E99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357E99" w:rsidRDefault="00357E99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357E99" w:rsidRDefault="00357E99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357E99" w:rsidRDefault="00357E99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357E99" w:rsidRDefault="00357E99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357E99" w:rsidRDefault="00357E99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F575EB" w:rsidRDefault="00F575EB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F575EB" w:rsidRDefault="00F575EB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F575EB" w:rsidRDefault="00F575EB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79147E" w:rsidRDefault="0079147E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79147E" w:rsidRDefault="0079147E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79147E" w:rsidRDefault="0079147E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79147E" w:rsidRDefault="0079147E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915935" w:rsidRDefault="00915935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915935" w:rsidRDefault="00915935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8D0159" w:rsidRDefault="008D0159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8D0159" w:rsidRDefault="008D0159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915935" w:rsidRDefault="00915935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FB6E4D" w:rsidRDefault="00FB6E4D" w:rsidP="009E58BC">
      <w:pPr>
        <w:tabs>
          <w:tab w:val="left" w:pos="8728"/>
        </w:tabs>
        <w:rPr>
          <w:sz w:val="22"/>
          <w:szCs w:val="22"/>
          <w:lang w:val="ru-RU"/>
        </w:rPr>
      </w:pPr>
    </w:p>
    <w:sectPr w:rsidR="00FB6E4D" w:rsidSect="00BD6E7F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758" w:rsidRDefault="006A1758" w:rsidP="004649D4">
      <w:r>
        <w:separator/>
      </w:r>
    </w:p>
  </w:endnote>
  <w:endnote w:type="continuationSeparator" w:id="1">
    <w:p w:rsidR="006A1758" w:rsidRDefault="006A1758" w:rsidP="00464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758" w:rsidRDefault="006A1758" w:rsidP="004649D4">
      <w:r>
        <w:separator/>
      </w:r>
    </w:p>
  </w:footnote>
  <w:footnote w:type="continuationSeparator" w:id="1">
    <w:p w:rsidR="006A1758" w:rsidRDefault="006A1758" w:rsidP="004649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B07CA"/>
    <w:multiLevelType w:val="hybridMultilevel"/>
    <w:tmpl w:val="1520ECEC"/>
    <w:lvl w:ilvl="0" w:tplc="88EA1E70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8CC1DE9"/>
    <w:multiLevelType w:val="hybridMultilevel"/>
    <w:tmpl w:val="32B23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B2D66"/>
    <w:multiLevelType w:val="hybridMultilevel"/>
    <w:tmpl w:val="324CFA26"/>
    <w:lvl w:ilvl="0" w:tplc="A1C0D8D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2EA10D5D"/>
    <w:multiLevelType w:val="hybridMultilevel"/>
    <w:tmpl w:val="6EECCD2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B57D5F"/>
    <w:multiLevelType w:val="hybridMultilevel"/>
    <w:tmpl w:val="7AACA8C8"/>
    <w:lvl w:ilvl="0" w:tplc="5B88E4A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5B662678"/>
    <w:multiLevelType w:val="hybridMultilevel"/>
    <w:tmpl w:val="E0886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0B6E81"/>
    <w:multiLevelType w:val="hybridMultilevel"/>
    <w:tmpl w:val="EDD6D04A"/>
    <w:lvl w:ilvl="0" w:tplc="4C909C2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6B211161"/>
    <w:multiLevelType w:val="hybridMultilevel"/>
    <w:tmpl w:val="93FC9D3C"/>
    <w:lvl w:ilvl="0" w:tplc="007CD60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6E6A19CA"/>
    <w:multiLevelType w:val="hybridMultilevel"/>
    <w:tmpl w:val="0C300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E171E3"/>
    <w:multiLevelType w:val="hybridMultilevel"/>
    <w:tmpl w:val="6EECCD2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DD77C0F"/>
    <w:multiLevelType w:val="hybridMultilevel"/>
    <w:tmpl w:val="A4AE4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C21C56"/>
    <w:rsid w:val="00001329"/>
    <w:rsid w:val="0000268D"/>
    <w:rsid w:val="00003A73"/>
    <w:rsid w:val="00003E68"/>
    <w:rsid w:val="00011A21"/>
    <w:rsid w:val="00011AA3"/>
    <w:rsid w:val="00012B70"/>
    <w:rsid w:val="000174D6"/>
    <w:rsid w:val="00024B99"/>
    <w:rsid w:val="00033A44"/>
    <w:rsid w:val="00035678"/>
    <w:rsid w:val="00045B0A"/>
    <w:rsid w:val="00046ECE"/>
    <w:rsid w:val="0004795A"/>
    <w:rsid w:val="00050A3D"/>
    <w:rsid w:val="00052DDF"/>
    <w:rsid w:val="000531EE"/>
    <w:rsid w:val="00054FB9"/>
    <w:rsid w:val="00055742"/>
    <w:rsid w:val="00056B91"/>
    <w:rsid w:val="00063126"/>
    <w:rsid w:val="00065ADA"/>
    <w:rsid w:val="000660F7"/>
    <w:rsid w:val="00083636"/>
    <w:rsid w:val="00087DEC"/>
    <w:rsid w:val="000921C7"/>
    <w:rsid w:val="000A0312"/>
    <w:rsid w:val="000A14D4"/>
    <w:rsid w:val="000A1753"/>
    <w:rsid w:val="000A3DC2"/>
    <w:rsid w:val="000B0658"/>
    <w:rsid w:val="000B2D58"/>
    <w:rsid w:val="000C4B78"/>
    <w:rsid w:val="000C54BF"/>
    <w:rsid w:val="000C5CA2"/>
    <w:rsid w:val="000C66B8"/>
    <w:rsid w:val="000D370E"/>
    <w:rsid w:val="000D6BE9"/>
    <w:rsid w:val="000E2B4A"/>
    <w:rsid w:val="000E52E9"/>
    <w:rsid w:val="000F0B01"/>
    <w:rsid w:val="00106039"/>
    <w:rsid w:val="0012481E"/>
    <w:rsid w:val="0013128E"/>
    <w:rsid w:val="00132831"/>
    <w:rsid w:val="00132EA2"/>
    <w:rsid w:val="00133DB3"/>
    <w:rsid w:val="00155C37"/>
    <w:rsid w:val="00160F56"/>
    <w:rsid w:val="00164188"/>
    <w:rsid w:val="00172D37"/>
    <w:rsid w:val="00173CA9"/>
    <w:rsid w:val="001757C0"/>
    <w:rsid w:val="00175E12"/>
    <w:rsid w:val="00176162"/>
    <w:rsid w:val="00176CDC"/>
    <w:rsid w:val="00177F07"/>
    <w:rsid w:val="00185BB4"/>
    <w:rsid w:val="001930A8"/>
    <w:rsid w:val="001934EC"/>
    <w:rsid w:val="001A0F17"/>
    <w:rsid w:val="001B0922"/>
    <w:rsid w:val="001B0DDB"/>
    <w:rsid w:val="001B598C"/>
    <w:rsid w:val="001B7799"/>
    <w:rsid w:val="001C3512"/>
    <w:rsid w:val="001C4552"/>
    <w:rsid w:val="001D061A"/>
    <w:rsid w:val="001D1691"/>
    <w:rsid w:val="001F10A4"/>
    <w:rsid w:val="001F3292"/>
    <w:rsid w:val="002156D3"/>
    <w:rsid w:val="00217007"/>
    <w:rsid w:val="00221811"/>
    <w:rsid w:val="00235856"/>
    <w:rsid w:val="00237431"/>
    <w:rsid w:val="002413D3"/>
    <w:rsid w:val="00254CE3"/>
    <w:rsid w:val="002554CF"/>
    <w:rsid w:val="00261662"/>
    <w:rsid w:val="0026370A"/>
    <w:rsid w:val="00263ECA"/>
    <w:rsid w:val="00264D24"/>
    <w:rsid w:val="00265D00"/>
    <w:rsid w:val="0027143B"/>
    <w:rsid w:val="00271BE4"/>
    <w:rsid w:val="00282A77"/>
    <w:rsid w:val="002837EB"/>
    <w:rsid w:val="0028797D"/>
    <w:rsid w:val="00287A58"/>
    <w:rsid w:val="002954BC"/>
    <w:rsid w:val="002A138A"/>
    <w:rsid w:val="002A7AF6"/>
    <w:rsid w:val="002B2B8F"/>
    <w:rsid w:val="002B2DAE"/>
    <w:rsid w:val="002C5031"/>
    <w:rsid w:val="002C6223"/>
    <w:rsid w:val="002D23A3"/>
    <w:rsid w:val="002D3002"/>
    <w:rsid w:val="002D35D7"/>
    <w:rsid w:val="002D7B07"/>
    <w:rsid w:val="002E0F58"/>
    <w:rsid w:val="002E120D"/>
    <w:rsid w:val="002E5B05"/>
    <w:rsid w:val="002E5E51"/>
    <w:rsid w:val="002F1B44"/>
    <w:rsid w:val="002F2072"/>
    <w:rsid w:val="002F2A0C"/>
    <w:rsid w:val="002F3A02"/>
    <w:rsid w:val="002F6C78"/>
    <w:rsid w:val="00304C49"/>
    <w:rsid w:val="00315960"/>
    <w:rsid w:val="003175FA"/>
    <w:rsid w:val="00327D7C"/>
    <w:rsid w:val="00331B51"/>
    <w:rsid w:val="00334E78"/>
    <w:rsid w:val="0033711D"/>
    <w:rsid w:val="0034529C"/>
    <w:rsid w:val="00350840"/>
    <w:rsid w:val="00351355"/>
    <w:rsid w:val="0035178E"/>
    <w:rsid w:val="003523B0"/>
    <w:rsid w:val="00357E99"/>
    <w:rsid w:val="0036508B"/>
    <w:rsid w:val="003705E4"/>
    <w:rsid w:val="00380DFB"/>
    <w:rsid w:val="00381C7F"/>
    <w:rsid w:val="00383CD3"/>
    <w:rsid w:val="00384C28"/>
    <w:rsid w:val="00386851"/>
    <w:rsid w:val="00391D73"/>
    <w:rsid w:val="003B10A6"/>
    <w:rsid w:val="003B1CFD"/>
    <w:rsid w:val="003C3A75"/>
    <w:rsid w:val="003C791D"/>
    <w:rsid w:val="003D03EE"/>
    <w:rsid w:val="003D78C8"/>
    <w:rsid w:val="003E107D"/>
    <w:rsid w:val="003E2D91"/>
    <w:rsid w:val="003E4434"/>
    <w:rsid w:val="003E6EB1"/>
    <w:rsid w:val="003E7F8A"/>
    <w:rsid w:val="003F1827"/>
    <w:rsid w:val="003F33C7"/>
    <w:rsid w:val="003F5CD5"/>
    <w:rsid w:val="003F74D9"/>
    <w:rsid w:val="0040000C"/>
    <w:rsid w:val="00401823"/>
    <w:rsid w:val="00412834"/>
    <w:rsid w:val="0043224D"/>
    <w:rsid w:val="004360F7"/>
    <w:rsid w:val="00440CDE"/>
    <w:rsid w:val="00444361"/>
    <w:rsid w:val="00444DEC"/>
    <w:rsid w:val="00450F12"/>
    <w:rsid w:val="00462BAA"/>
    <w:rsid w:val="004649D4"/>
    <w:rsid w:val="00467861"/>
    <w:rsid w:val="004721B8"/>
    <w:rsid w:val="00474E82"/>
    <w:rsid w:val="00480B69"/>
    <w:rsid w:val="00483D4C"/>
    <w:rsid w:val="004865D5"/>
    <w:rsid w:val="00492387"/>
    <w:rsid w:val="00497EB8"/>
    <w:rsid w:val="004A55AE"/>
    <w:rsid w:val="004A5CF4"/>
    <w:rsid w:val="004B21E6"/>
    <w:rsid w:val="004C2467"/>
    <w:rsid w:val="004C38C7"/>
    <w:rsid w:val="004C4661"/>
    <w:rsid w:val="004C64F4"/>
    <w:rsid w:val="004D7EE5"/>
    <w:rsid w:val="004E2C55"/>
    <w:rsid w:val="004F3281"/>
    <w:rsid w:val="004F3A4F"/>
    <w:rsid w:val="004F5984"/>
    <w:rsid w:val="005173F3"/>
    <w:rsid w:val="00532967"/>
    <w:rsid w:val="00533CDD"/>
    <w:rsid w:val="00540167"/>
    <w:rsid w:val="0054090D"/>
    <w:rsid w:val="00544FAF"/>
    <w:rsid w:val="00553698"/>
    <w:rsid w:val="00560152"/>
    <w:rsid w:val="005608AF"/>
    <w:rsid w:val="00572630"/>
    <w:rsid w:val="00576E98"/>
    <w:rsid w:val="00576FCE"/>
    <w:rsid w:val="00580E00"/>
    <w:rsid w:val="00580FBB"/>
    <w:rsid w:val="00582D37"/>
    <w:rsid w:val="00583EFB"/>
    <w:rsid w:val="00594D00"/>
    <w:rsid w:val="00595973"/>
    <w:rsid w:val="005959AD"/>
    <w:rsid w:val="005A1040"/>
    <w:rsid w:val="005A11D9"/>
    <w:rsid w:val="005B19CD"/>
    <w:rsid w:val="005C5946"/>
    <w:rsid w:val="005C5E1F"/>
    <w:rsid w:val="005C5F5C"/>
    <w:rsid w:val="005D161E"/>
    <w:rsid w:val="005D1AD3"/>
    <w:rsid w:val="005D6138"/>
    <w:rsid w:val="005E0718"/>
    <w:rsid w:val="005F1869"/>
    <w:rsid w:val="005F5511"/>
    <w:rsid w:val="00601631"/>
    <w:rsid w:val="00602AA3"/>
    <w:rsid w:val="006072DA"/>
    <w:rsid w:val="00611BB3"/>
    <w:rsid w:val="00614A26"/>
    <w:rsid w:val="00624B8E"/>
    <w:rsid w:val="00637ACA"/>
    <w:rsid w:val="00646CC0"/>
    <w:rsid w:val="00650489"/>
    <w:rsid w:val="00680045"/>
    <w:rsid w:val="00681801"/>
    <w:rsid w:val="00681A8E"/>
    <w:rsid w:val="006909AC"/>
    <w:rsid w:val="00690B21"/>
    <w:rsid w:val="0069138A"/>
    <w:rsid w:val="006924EB"/>
    <w:rsid w:val="00694714"/>
    <w:rsid w:val="006A1758"/>
    <w:rsid w:val="006A7AA9"/>
    <w:rsid w:val="006B66CA"/>
    <w:rsid w:val="006C0781"/>
    <w:rsid w:val="006C2B82"/>
    <w:rsid w:val="006C31E8"/>
    <w:rsid w:val="006C3275"/>
    <w:rsid w:val="006C3FB5"/>
    <w:rsid w:val="006D0F87"/>
    <w:rsid w:val="006D7780"/>
    <w:rsid w:val="006E197E"/>
    <w:rsid w:val="006E7947"/>
    <w:rsid w:val="006F4BDE"/>
    <w:rsid w:val="006F588E"/>
    <w:rsid w:val="006F5F7A"/>
    <w:rsid w:val="00706457"/>
    <w:rsid w:val="0071459F"/>
    <w:rsid w:val="007228FB"/>
    <w:rsid w:val="00723810"/>
    <w:rsid w:val="0073311C"/>
    <w:rsid w:val="00744267"/>
    <w:rsid w:val="00751DEA"/>
    <w:rsid w:val="0075286E"/>
    <w:rsid w:val="007548B4"/>
    <w:rsid w:val="00756826"/>
    <w:rsid w:val="007601D9"/>
    <w:rsid w:val="00767853"/>
    <w:rsid w:val="007840B5"/>
    <w:rsid w:val="007849B3"/>
    <w:rsid w:val="007871CD"/>
    <w:rsid w:val="0079147E"/>
    <w:rsid w:val="00791519"/>
    <w:rsid w:val="007966BC"/>
    <w:rsid w:val="00797832"/>
    <w:rsid w:val="007A2AE9"/>
    <w:rsid w:val="007A620E"/>
    <w:rsid w:val="007B0CCD"/>
    <w:rsid w:val="007B56B6"/>
    <w:rsid w:val="007C200F"/>
    <w:rsid w:val="007C65AE"/>
    <w:rsid w:val="007D2091"/>
    <w:rsid w:val="007E17BB"/>
    <w:rsid w:val="007E2AFE"/>
    <w:rsid w:val="007E3866"/>
    <w:rsid w:val="007E6528"/>
    <w:rsid w:val="007F1466"/>
    <w:rsid w:val="007F7CE2"/>
    <w:rsid w:val="008010FB"/>
    <w:rsid w:val="00801290"/>
    <w:rsid w:val="008070DE"/>
    <w:rsid w:val="00811C44"/>
    <w:rsid w:val="008125EE"/>
    <w:rsid w:val="00814DD2"/>
    <w:rsid w:val="00821825"/>
    <w:rsid w:val="0082362F"/>
    <w:rsid w:val="00844860"/>
    <w:rsid w:val="00850A4E"/>
    <w:rsid w:val="00855C8C"/>
    <w:rsid w:val="008561F0"/>
    <w:rsid w:val="008576FA"/>
    <w:rsid w:val="0086087C"/>
    <w:rsid w:val="00871D1B"/>
    <w:rsid w:val="00873658"/>
    <w:rsid w:val="00873C2B"/>
    <w:rsid w:val="00886C10"/>
    <w:rsid w:val="008A014F"/>
    <w:rsid w:val="008A40A5"/>
    <w:rsid w:val="008A4FF3"/>
    <w:rsid w:val="008A693E"/>
    <w:rsid w:val="008B00C1"/>
    <w:rsid w:val="008B0BA2"/>
    <w:rsid w:val="008B23F4"/>
    <w:rsid w:val="008B7498"/>
    <w:rsid w:val="008B77C4"/>
    <w:rsid w:val="008C19A2"/>
    <w:rsid w:val="008D0159"/>
    <w:rsid w:val="008D65E1"/>
    <w:rsid w:val="008E1B06"/>
    <w:rsid w:val="008E39EA"/>
    <w:rsid w:val="008E7C00"/>
    <w:rsid w:val="008F0A99"/>
    <w:rsid w:val="008F25D5"/>
    <w:rsid w:val="008F323C"/>
    <w:rsid w:val="00900E13"/>
    <w:rsid w:val="00904FF4"/>
    <w:rsid w:val="0090528D"/>
    <w:rsid w:val="00905AAF"/>
    <w:rsid w:val="00912272"/>
    <w:rsid w:val="009134DC"/>
    <w:rsid w:val="00915080"/>
    <w:rsid w:val="00915935"/>
    <w:rsid w:val="009172A4"/>
    <w:rsid w:val="00917656"/>
    <w:rsid w:val="00940745"/>
    <w:rsid w:val="00945B5F"/>
    <w:rsid w:val="00950044"/>
    <w:rsid w:val="00950BBB"/>
    <w:rsid w:val="0095146A"/>
    <w:rsid w:val="0095193F"/>
    <w:rsid w:val="00960831"/>
    <w:rsid w:val="00964315"/>
    <w:rsid w:val="00964416"/>
    <w:rsid w:val="00965BA3"/>
    <w:rsid w:val="0097183C"/>
    <w:rsid w:val="00975209"/>
    <w:rsid w:val="00981219"/>
    <w:rsid w:val="00984B76"/>
    <w:rsid w:val="0098525C"/>
    <w:rsid w:val="00987B33"/>
    <w:rsid w:val="00991C8F"/>
    <w:rsid w:val="0099307B"/>
    <w:rsid w:val="00996371"/>
    <w:rsid w:val="009A66F3"/>
    <w:rsid w:val="009B397B"/>
    <w:rsid w:val="009B3F42"/>
    <w:rsid w:val="009B4AB9"/>
    <w:rsid w:val="009B641D"/>
    <w:rsid w:val="009C0815"/>
    <w:rsid w:val="009C0C47"/>
    <w:rsid w:val="009C1380"/>
    <w:rsid w:val="009D0D67"/>
    <w:rsid w:val="009D37E7"/>
    <w:rsid w:val="009E58BC"/>
    <w:rsid w:val="009F2431"/>
    <w:rsid w:val="009F6DBB"/>
    <w:rsid w:val="00A03A67"/>
    <w:rsid w:val="00A06716"/>
    <w:rsid w:val="00A127A4"/>
    <w:rsid w:val="00A128A5"/>
    <w:rsid w:val="00A24435"/>
    <w:rsid w:val="00A32A45"/>
    <w:rsid w:val="00A438E4"/>
    <w:rsid w:val="00A45F3E"/>
    <w:rsid w:val="00A56ADB"/>
    <w:rsid w:val="00A666A7"/>
    <w:rsid w:val="00A672AF"/>
    <w:rsid w:val="00A72117"/>
    <w:rsid w:val="00A759DA"/>
    <w:rsid w:val="00A76D3E"/>
    <w:rsid w:val="00A7736B"/>
    <w:rsid w:val="00A7772B"/>
    <w:rsid w:val="00A809B6"/>
    <w:rsid w:val="00A83D5C"/>
    <w:rsid w:val="00A85049"/>
    <w:rsid w:val="00A92E44"/>
    <w:rsid w:val="00AA7336"/>
    <w:rsid w:val="00AC3243"/>
    <w:rsid w:val="00AC38C3"/>
    <w:rsid w:val="00AC42C1"/>
    <w:rsid w:val="00AD0EDD"/>
    <w:rsid w:val="00AD4B78"/>
    <w:rsid w:val="00AD4E7C"/>
    <w:rsid w:val="00AE0072"/>
    <w:rsid w:val="00AE078A"/>
    <w:rsid w:val="00AE1C1D"/>
    <w:rsid w:val="00AE491A"/>
    <w:rsid w:val="00B03BE5"/>
    <w:rsid w:val="00B04D52"/>
    <w:rsid w:val="00B11864"/>
    <w:rsid w:val="00B20DD0"/>
    <w:rsid w:val="00B263B0"/>
    <w:rsid w:val="00B50201"/>
    <w:rsid w:val="00B54018"/>
    <w:rsid w:val="00B56FFF"/>
    <w:rsid w:val="00B60968"/>
    <w:rsid w:val="00B66BB2"/>
    <w:rsid w:val="00B66BB3"/>
    <w:rsid w:val="00B70535"/>
    <w:rsid w:val="00B7162F"/>
    <w:rsid w:val="00B7505A"/>
    <w:rsid w:val="00B85988"/>
    <w:rsid w:val="00B927DF"/>
    <w:rsid w:val="00BA07C8"/>
    <w:rsid w:val="00BA18F2"/>
    <w:rsid w:val="00BA5202"/>
    <w:rsid w:val="00BA71A6"/>
    <w:rsid w:val="00BC27A3"/>
    <w:rsid w:val="00BD6E7F"/>
    <w:rsid w:val="00BE0212"/>
    <w:rsid w:val="00BE672F"/>
    <w:rsid w:val="00BF11E2"/>
    <w:rsid w:val="00BF6E05"/>
    <w:rsid w:val="00C053BF"/>
    <w:rsid w:val="00C17E0B"/>
    <w:rsid w:val="00C21C56"/>
    <w:rsid w:val="00C22017"/>
    <w:rsid w:val="00C33924"/>
    <w:rsid w:val="00C412F1"/>
    <w:rsid w:val="00C41F04"/>
    <w:rsid w:val="00C42ABA"/>
    <w:rsid w:val="00C461F2"/>
    <w:rsid w:val="00C46ED4"/>
    <w:rsid w:val="00C50837"/>
    <w:rsid w:val="00C52C61"/>
    <w:rsid w:val="00C55474"/>
    <w:rsid w:val="00C6230B"/>
    <w:rsid w:val="00C71264"/>
    <w:rsid w:val="00C74564"/>
    <w:rsid w:val="00C80D51"/>
    <w:rsid w:val="00C83260"/>
    <w:rsid w:val="00C85A32"/>
    <w:rsid w:val="00C87811"/>
    <w:rsid w:val="00C9511A"/>
    <w:rsid w:val="00C973A8"/>
    <w:rsid w:val="00CA22D0"/>
    <w:rsid w:val="00CA3E25"/>
    <w:rsid w:val="00CB1A67"/>
    <w:rsid w:val="00CB3131"/>
    <w:rsid w:val="00CC004B"/>
    <w:rsid w:val="00CC35B0"/>
    <w:rsid w:val="00CF3849"/>
    <w:rsid w:val="00CF635D"/>
    <w:rsid w:val="00D03F27"/>
    <w:rsid w:val="00D0412E"/>
    <w:rsid w:val="00D054F0"/>
    <w:rsid w:val="00D0690A"/>
    <w:rsid w:val="00D1055B"/>
    <w:rsid w:val="00D13E37"/>
    <w:rsid w:val="00D15B99"/>
    <w:rsid w:val="00D31728"/>
    <w:rsid w:val="00D4421E"/>
    <w:rsid w:val="00D56934"/>
    <w:rsid w:val="00D56C08"/>
    <w:rsid w:val="00D6335A"/>
    <w:rsid w:val="00D63514"/>
    <w:rsid w:val="00D63980"/>
    <w:rsid w:val="00D675F7"/>
    <w:rsid w:val="00D71124"/>
    <w:rsid w:val="00D80854"/>
    <w:rsid w:val="00D808DB"/>
    <w:rsid w:val="00D97F0C"/>
    <w:rsid w:val="00DA0C1B"/>
    <w:rsid w:val="00DB39A7"/>
    <w:rsid w:val="00DC7201"/>
    <w:rsid w:val="00DD033C"/>
    <w:rsid w:val="00DD2366"/>
    <w:rsid w:val="00DD3B59"/>
    <w:rsid w:val="00DE5B4B"/>
    <w:rsid w:val="00DF7B44"/>
    <w:rsid w:val="00E00C28"/>
    <w:rsid w:val="00E02B98"/>
    <w:rsid w:val="00E02DC0"/>
    <w:rsid w:val="00E0331A"/>
    <w:rsid w:val="00E077CB"/>
    <w:rsid w:val="00E212CA"/>
    <w:rsid w:val="00E21F1E"/>
    <w:rsid w:val="00E22216"/>
    <w:rsid w:val="00E25803"/>
    <w:rsid w:val="00E34F47"/>
    <w:rsid w:val="00E5295F"/>
    <w:rsid w:val="00E540DC"/>
    <w:rsid w:val="00E560B1"/>
    <w:rsid w:val="00E60037"/>
    <w:rsid w:val="00E61920"/>
    <w:rsid w:val="00E66B71"/>
    <w:rsid w:val="00E675DB"/>
    <w:rsid w:val="00E74B2E"/>
    <w:rsid w:val="00E82374"/>
    <w:rsid w:val="00E91B9F"/>
    <w:rsid w:val="00E94FB6"/>
    <w:rsid w:val="00E963CA"/>
    <w:rsid w:val="00EA42AC"/>
    <w:rsid w:val="00EC12B5"/>
    <w:rsid w:val="00EC7890"/>
    <w:rsid w:val="00ED5EB7"/>
    <w:rsid w:val="00EE1913"/>
    <w:rsid w:val="00EE2586"/>
    <w:rsid w:val="00EE40EA"/>
    <w:rsid w:val="00EE58B2"/>
    <w:rsid w:val="00EE59EF"/>
    <w:rsid w:val="00EE637E"/>
    <w:rsid w:val="00EF2444"/>
    <w:rsid w:val="00EF2668"/>
    <w:rsid w:val="00EF6D19"/>
    <w:rsid w:val="00F04EE3"/>
    <w:rsid w:val="00F06DB8"/>
    <w:rsid w:val="00F10A61"/>
    <w:rsid w:val="00F10FDC"/>
    <w:rsid w:val="00F114D1"/>
    <w:rsid w:val="00F15418"/>
    <w:rsid w:val="00F205EC"/>
    <w:rsid w:val="00F22077"/>
    <w:rsid w:val="00F22145"/>
    <w:rsid w:val="00F24339"/>
    <w:rsid w:val="00F3612C"/>
    <w:rsid w:val="00F414CE"/>
    <w:rsid w:val="00F521D3"/>
    <w:rsid w:val="00F533EF"/>
    <w:rsid w:val="00F575EB"/>
    <w:rsid w:val="00F577B7"/>
    <w:rsid w:val="00F57D6E"/>
    <w:rsid w:val="00F6068A"/>
    <w:rsid w:val="00F66967"/>
    <w:rsid w:val="00F76AFF"/>
    <w:rsid w:val="00F76F85"/>
    <w:rsid w:val="00F84402"/>
    <w:rsid w:val="00F9224A"/>
    <w:rsid w:val="00F924D0"/>
    <w:rsid w:val="00F94447"/>
    <w:rsid w:val="00FA4958"/>
    <w:rsid w:val="00FB6E4D"/>
    <w:rsid w:val="00FC19A1"/>
    <w:rsid w:val="00FC3535"/>
    <w:rsid w:val="00FC74F5"/>
    <w:rsid w:val="00FD09B2"/>
    <w:rsid w:val="00FD5B31"/>
    <w:rsid w:val="00FE1AF2"/>
    <w:rsid w:val="00FE535B"/>
    <w:rsid w:val="00FE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1C5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173F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A3E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3E25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4649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649D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footer"/>
    <w:basedOn w:val="a"/>
    <w:link w:val="aa"/>
    <w:uiPriority w:val="99"/>
    <w:semiHidden/>
    <w:unhideWhenUsed/>
    <w:rsid w:val="004649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649D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Body Text"/>
    <w:basedOn w:val="a"/>
    <w:link w:val="ac"/>
    <w:rsid w:val="00637ACA"/>
    <w:pPr>
      <w:spacing w:after="120"/>
    </w:pPr>
    <w:rPr>
      <w:rFonts w:eastAsia="Calibri"/>
      <w:lang w:val="ru-RU" w:eastAsia="ru-RU"/>
    </w:rPr>
  </w:style>
  <w:style w:type="character" w:customStyle="1" w:styleId="ac">
    <w:name w:val="Основной текст Знак"/>
    <w:basedOn w:val="a0"/>
    <w:link w:val="ab"/>
    <w:rsid w:val="00637AC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2D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0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57F09-9470-4A64-9D47-3756529DB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Светлицкая</dc:creator>
  <cp:lastModifiedBy>HP</cp:lastModifiedBy>
  <cp:revision>4</cp:revision>
  <cp:lastPrinted>2019-03-07T11:26:00Z</cp:lastPrinted>
  <dcterms:created xsi:type="dcterms:W3CDTF">2023-04-18T16:09:00Z</dcterms:created>
  <dcterms:modified xsi:type="dcterms:W3CDTF">2023-04-18T16:31:00Z</dcterms:modified>
</cp:coreProperties>
</file>